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A06C" w14:textId="77777777" w:rsidR="00D74CF8" w:rsidRPr="000E5D00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Pr="000E5D00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E5D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Pr="0025326D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25326D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1E61EE9F" w14:textId="6E83B443" w:rsidR="00D74CF8" w:rsidRPr="0025326D" w:rsidRDefault="000A595F" w:rsidP="000A595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САНИТАРНИ ПРЕГЛЕД РАДНИКА</w:t>
      </w:r>
    </w:p>
    <w:p w14:paraId="4DA767A6" w14:textId="2A402824" w:rsidR="000A595F" w:rsidRPr="0025326D" w:rsidRDefault="000A595F" w:rsidP="000A595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7A50C8F0" w14:textId="77777777" w:rsidR="000A595F" w:rsidRPr="0025326D" w:rsidRDefault="000A595F" w:rsidP="000A595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25326D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0839938E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23DE6583" w14:textId="77777777" w:rsidR="000A595F" w:rsidRPr="0025326D" w:rsidRDefault="000A595F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5696"/>
      </w:tblGrid>
      <w:tr w:rsidR="00D74CF8" w:rsidRPr="0025326D" w14:paraId="75004485" w14:textId="77777777" w:rsidTr="000E5D00">
        <w:trPr>
          <w:trHeight w:val="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25326D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2532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25326D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6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25326D" w14:paraId="3F704F1A" w14:textId="77777777" w:rsidTr="000E5D00">
        <w:trPr>
          <w:trHeight w:val="41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25326D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2532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25326D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6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25326D" w14:paraId="116319C7" w14:textId="77777777" w:rsidTr="000E5D00">
        <w:trPr>
          <w:trHeight w:val="3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25326D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2532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25326D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  <w:bookmarkEnd w:id="0"/>
    </w:tbl>
    <w:p w14:paraId="08D1D692" w14:textId="77777777" w:rsidR="000A595F" w:rsidRPr="0025326D" w:rsidRDefault="000A595F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1E091DB" w14:textId="1B864355" w:rsidR="00D74CF8" w:rsidRPr="0025326D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25326D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5263"/>
      </w:tblGrid>
      <w:tr w:rsidR="00D74CF8" w:rsidRPr="0025326D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25326D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25326D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25326D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25326D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25326D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86C6267" w14:textId="77777777" w:rsidR="000A595F" w:rsidRPr="0025326D" w:rsidRDefault="000A595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C920A8" w14:textId="71080F3D" w:rsidR="00D74CF8" w:rsidRPr="0025326D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ИЗЈАВА ПОНУЂАЧА-</w:t>
      </w:r>
      <w:r w:rsidRPr="0025326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5326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5326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5326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5326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5326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60F68095" w14:textId="77777777" w:rsidR="00D74CF8" w:rsidRPr="0025326D" w:rsidRDefault="00D74CF8" w:rsidP="00D74C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83D6D6" w14:textId="36F6443B" w:rsidR="00D74CF8" w:rsidRPr="0025326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Cs/>
          <w:sz w:val="24"/>
          <w:szCs w:val="24"/>
          <w:lang w:val="sr-Cyrl-RS"/>
        </w:rPr>
        <w:t>У поступку јавне набавке који сте покренули објавом на Вашем порталу набавки дана ____________</w:t>
      </w:r>
      <w:r w:rsidR="00096727" w:rsidRPr="0025326D">
        <w:rPr>
          <w:rFonts w:ascii="Times New Roman" w:hAnsi="Times New Roman" w:cs="Times New Roman"/>
          <w:bCs/>
          <w:sz w:val="24"/>
          <w:szCs w:val="24"/>
          <w:lang w:val="sr-Cyrl-RS"/>
        </w:rPr>
        <w:t>___</w:t>
      </w:r>
      <w:r w:rsidRPr="002532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достављамо вам понуду и изјављујемо сљедеће: </w:t>
      </w:r>
    </w:p>
    <w:p w14:paraId="55D59E7E" w14:textId="77777777" w:rsidR="00D74CF8" w:rsidRPr="0025326D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E1DF0" w14:textId="525ED89E" w:rsidR="00D74CF8" w:rsidRPr="0025326D" w:rsidRDefault="00D74CF8" w:rsidP="000A59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ЦИЈЕНА ПОНУДЕ</w:t>
      </w:r>
    </w:p>
    <w:p w14:paraId="1F7B259E" w14:textId="77777777" w:rsidR="000A595F" w:rsidRPr="0025326D" w:rsidRDefault="000A595F" w:rsidP="000A595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869593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11BAE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DCF061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C2439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37F7BB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14:paraId="24B1FA69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ПОДУГОВАРАЊЕ </w:t>
      </w:r>
    </w:p>
    <w:p w14:paraId="3CCD9EC6" w14:textId="77777777" w:rsidR="000A595F" w:rsidRPr="0025326D" w:rsidRDefault="000A595F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643E59" w14:textId="19787282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0B2446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307B9288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C55A1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9F09062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  <w:r w:rsidR="001A1471" w:rsidRPr="002532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E4CA9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3CBA3B" w14:textId="77777777" w:rsidR="00D74CF8" w:rsidRPr="0025326D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253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3DA8" w:rsidRPr="0025326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Прихватамо све услове дефинисане 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25326D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8D7D8CC" w14:textId="676472EA" w:rsidR="00FD3C13" w:rsidRPr="00B1030C" w:rsidRDefault="006263C2" w:rsidP="00B1030C">
      <w:pPr>
        <w:jc w:val="both"/>
        <w:rPr>
          <w:rFonts w:ascii="Times New Roman" w:hAnsi="Times New Roman" w:cs="Times New Roman"/>
          <w:noProof/>
          <w:sz w:val="24"/>
          <w:szCs w:val="24"/>
          <w:lang w:val="sr-Latn-RS" w:eastAsia="en-U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="00D74CF8" w:rsidRPr="0025326D">
        <w:rPr>
          <w:rFonts w:ascii="Times New Roman" w:hAnsi="Times New Roman" w:cs="Times New Roman"/>
          <w:sz w:val="24"/>
          <w:szCs w:val="24"/>
          <w:lang w:val="sr-Latn-BA"/>
        </w:rPr>
        <w:t xml:space="preserve">.  </w:t>
      </w:r>
      <w:r w:rsidR="00D74CF8" w:rsidRPr="0025326D">
        <w:rPr>
          <w:rFonts w:ascii="Times New Roman" w:hAnsi="Times New Roman" w:cs="Times New Roman"/>
          <w:sz w:val="24"/>
          <w:szCs w:val="24"/>
          <w:lang w:val="sr-Cyrl-RS"/>
        </w:rPr>
        <w:t>Прихватамо услове плаћања:</w:t>
      </w:r>
      <w:r w:rsidR="00D74CF8" w:rsidRPr="0025326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E5D00"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74CF8" w:rsidRPr="0025326D">
        <w:rPr>
          <w:rFonts w:ascii="Times New Roman" w:hAnsi="Times New Roman" w:cs="Times New Roman"/>
          <w:sz w:val="24"/>
          <w:szCs w:val="24"/>
          <w:lang w:val="sr-Cyrl-RS"/>
        </w:rPr>
        <w:t>30 дана од дана достављања фактуре</w:t>
      </w:r>
      <w:r w:rsidR="00B1030C">
        <w:rPr>
          <w:rFonts w:ascii="Times New Roman" w:hAnsi="Times New Roman"/>
          <w:noProof/>
          <w:sz w:val="24"/>
          <w:szCs w:val="24"/>
        </w:rPr>
        <w:t xml:space="preserve">, </w:t>
      </w:r>
      <w:r w:rsidR="00B1030C">
        <w:rPr>
          <w:rFonts w:ascii="Times New Roman" w:hAnsi="Times New Roman"/>
          <w:noProof/>
          <w:sz w:val="24"/>
          <w:szCs w:val="24"/>
          <w:lang w:val="sr-Cyrl-RS"/>
        </w:rPr>
        <w:t>а након извршења услуге</w:t>
      </w:r>
      <w:r w:rsidR="00B1030C">
        <w:rPr>
          <w:rFonts w:ascii="Times New Roman" w:hAnsi="Times New Roman"/>
          <w:noProof/>
          <w:sz w:val="24"/>
          <w:szCs w:val="24"/>
          <w:lang w:val="sr-Cyrl-BA"/>
        </w:rPr>
        <w:t>.</w:t>
      </w:r>
      <w:r w:rsidR="00B1030C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74CF8" w:rsidRPr="00B10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4CF8" w:rsidRPr="00B1030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4BA4E7B2" w14:textId="77777777" w:rsidR="00FD3C13" w:rsidRPr="0025326D" w:rsidRDefault="00FD3C13" w:rsidP="00FD3C1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5326D"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</w:p>
    <w:p w14:paraId="0CAC317D" w14:textId="2A04CF7D" w:rsidR="0037352D" w:rsidRPr="0025326D" w:rsidRDefault="00FD3C13" w:rsidP="00CB5EA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5</w:t>
      </w:r>
      <w:r w:rsidRPr="0025326D">
        <w:rPr>
          <w:rFonts w:ascii="Times New Roman" w:hAnsi="Times New Roman" w:cs="Times New Roman"/>
          <w:sz w:val="24"/>
          <w:szCs w:val="24"/>
          <w:lang w:val="sr-Latn-BA"/>
        </w:rPr>
        <w:t xml:space="preserve">.  </w:t>
      </w:r>
      <w:r w:rsidRPr="0025326D"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  <w:t>Рок извршења услуга:</w:t>
      </w:r>
      <w:r w:rsidR="001A1471" w:rsidRPr="0025326D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сукцесивно, </w:t>
      </w:r>
      <w:r w:rsidR="000E5D00" w:rsidRPr="0025326D">
        <w:rPr>
          <w:rFonts w:ascii="Times New Roman" w:hAnsi="Times New Roman" w:cs="Times New Roman"/>
          <w:noProof/>
          <w:sz w:val="24"/>
          <w:szCs w:val="24"/>
          <w:lang w:val="sr-Cyrl-RS"/>
        </w:rPr>
        <w:t>до</w:t>
      </w:r>
      <w:r w:rsidR="000E5D00" w:rsidRPr="002532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A595F" w:rsidRPr="0025326D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0E5D00" w:rsidRPr="0025326D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0A595F" w:rsidRPr="0025326D">
        <w:rPr>
          <w:rFonts w:ascii="Times New Roman" w:hAnsi="Times New Roman" w:cs="Times New Roman"/>
          <w:noProof/>
          <w:sz w:val="24"/>
          <w:szCs w:val="24"/>
          <w:lang w:val="sr-Cyrl-RS"/>
        </w:rPr>
        <w:t>пет</w:t>
      </w:r>
      <w:r w:rsidR="000E5D00" w:rsidRPr="0025326D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0E5D00" w:rsidRPr="0025326D">
        <w:rPr>
          <w:rFonts w:ascii="Times New Roman" w:hAnsi="Times New Roman" w:cs="Times New Roman"/>
          <w:noProof/>
          <w:sz w:val="24"/>
          <w:szCs w:val="24"/>
          <w:lang w:val="sr-Cyrl-RS"/>
        </w:rPr>
        <w:t>дана од доставлјања наруџбенице</w:t>
      </w:r>
      <w:r w:rsidR="00CB5EAE" w:rsidRPr="0025326D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</w:p>
    <w:p w14:paraId="44F33D89" w14:textId="77777777" w:rsidR="00D74CF8" w:rsidRPr="0025326D" w:rsidRDefault="00FD3C13" w:rsidP="00D74CF8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</w:pPr>
      <w:r w:rsidRPr="0025326D"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  <w:t xml:space="preserve">  </w:t>
      </w:r>
    </w:p>
    <w:p w14:paraId="428C824B" w14:textId="4DC8CC03" w:rsidR="00D74CF8" w:rsidRPr="0025326D" w:rsidRDefault="00FD3C13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6</w:t>
      </w: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4CF8"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Наша понуда важи _____________________________ дана (бројем и словима) од дана истека рока за достављање понуда. </w:t>
      </w:r>
    </w:p>
    <w:p w14:paraId="236F42B3" w14:textId="3750D897" w:rsidR="00D74CF8" w:rsidRPr="0025326D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391D759" w14:textId="7CFF3789" w:rsidR="000A595F" w:rsidRPr="0025326D" w:rsidRDefault="000A595F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6028A8A" w14:textId="0A89AF12" w:rsidR="000A595F" w:rsidRPr="0025326D" w:rsidRDefault="000A595F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F0DFE55" w14:textId="77777777" w:rsidR="000A595F" w:rsidRPr="0025326D" w:rsidRDefault="000A595F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E5EA37E" w14:textId="77777777" w:rsidR="00D74CF8" w:rsidRPr="0025326D" w:rsidRDefault="00D74CF8" w:rsidP="00D74CF8">
      <w:pPr>
        <w:ind w:left="426" w:hanging="7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 w:rsidR="00FD3C13" w:rsidRPr="0025326D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7</w:t>
      </w: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63C2"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326D">
        <w:rPr>
          <w:rFonts w:ascii="Times New Roman" w:hAnsi="Times New Roman" w:cs="Times New Roman"/>
          <w:sz w:val="24"/>
          <w:szCs w:val="24"/>
          <w:lang w:val="sr-Cyrl-RS"/>
        </w:rPr>
        <w:t>У вези са вашим захтјевом о испуњавању услова за примјену преференцијалног  третмана домаћег, изјављујемо сљедеће (заокружити оно што је тачно):</w:t>
      </w:r>
    </w:p>
    <w:p w14:paraId="0FB30A2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98DA2C" w14:textId="122FE890" w:rsidR="00D74CF8" w:rsidRPr="0025326D" w:rsidRDefault="00D74CF8" w:rsidP="00D74C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Наша понуда ИСПУЊАВА услове за примјену преференцијалног третмана домаћег</w:t>
      </w:r>
      <w:r w:rsidR="001A1471" w:rsidRPr="0025326D">
        <w:rPr>
          <w:rFonts w:ascii="Times New Roman" w:hAnsi="Times New Roman" w:cs="Times New Roman"/>
          <w:sz w:val="24"/>
          <w:szCs w:val="24"/>
          <w:u w:val="single"/>
          <w:lang w:val="sr-Cyrl-RS"/>
        </w:rPr>
        <w:t>;</w:t>
      </w:r>
      <w:r w:rsidRPr="0025326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1CF6B4AF" w14:textId="77777777" w:rsidR="00FD3C13" w:rsidRPr="0025326D" w:rsidRDefault="00FD3C13" w:rsidP="00FD3C13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BA"/>
        </w:rPr>
        <w:t xml:space="preserve">б)   </w:t>
      </w:r>
      <w:r w:rsidR="00D74CF8"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Наша понуда НЕ ИСПУЊАВА услове за примјену преференцијалног </w:t>
      </w: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7E6A3A" w14:textId="6C0365C6" w:rsidR="00D74CF8" w:rsidRPr="0025326D" w:rsidRDefault="00FD3C13" w:rsidP="00FD3C13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74CF8" w:rsidRPr="0025326D">
        <w:rPr>
          <w:rFonts w:ascii="Times New Roman" w:hAnsi="Times New Roman" w:cs="Times New Roman"/>
          <w:sz w:val="24"/>
          <w:szCs w:val="24"/>
          <w:lang w:val="sr-Cyrl-RS"/>
        </w:rPr>
        <w:t>третмана домаћег</w:t>
      </w:r>
      <w:r w:rsidR="001A1471" w:rsidRPr="002532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BE05F0" w14:textId="77777777" w:rsidR="00D74CF8" w:rsidRPr="0025326D" w:rsidRDefault="00D74CF8" w:rsidP="006263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D73D10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C4E412A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126C47F" w14:textId="77777777" w:rsidR="00FD3C13" w:rsidRPr="0025326D" w:rsidRDefault="00FD3C13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74D1215" w14:textId="77777777" w:rsidR="00D74CF8" w:rsidRPr="0025326D" w:rsidRDefault="00FD3C13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М.П.</w:t>
      </w:r>
    </w:p>
    <w:p w14:paraId="32BB7038" w14:textId="77777777" w:rsidR="00D74CF8" w:rsidRPr="0025326D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CCDDD9" w14:textId="77777777" w:rsidR="00D74CF8" w:rsidRPr="0025326D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67AEF0" w14:textId="77777777" w:rsidR="00D74CF8" w:rsidRPr="0025326D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25326D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25326D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AB8CD0" w14:textId="77777777" w:rsidR="00D74CF8" w:rsidRPr="0025326D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25326D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Pr="0025326D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25326D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8590FD" w14:textId="77777777" w:rsidR="00D74CF8" w:rsidRPr="0025326D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827FA" w14:textId="77777777" w:rsidR="00D74CF8" w:rsidRPr="0025326D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25326D" w:rsidRDefault="00D74CF8" w:rsidP="00D74CF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D75D0C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276E0B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</w:p>
    <w:p w14:paraId="48B55FF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14:paraId="712F0A2D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3.</w:t>
      </w:r>
    </w:p>
    <w:p w14:paraId="34A647D3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4.</w:t>
      </w:r>
    </w:p>
    <w:p w14:paraId="6A1E3DA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5.</w:t>
      </w:r>
    </w:p>
    <w:p w14:paraId="252FD489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94D55" w14:textId="77777777" w:rsidR="00D74CF8" w:rsidRPr="0025326D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326D"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14:paraId="15188D40" w14:textId="77777777" w:rsidR="000E36D0" w:rsidRPr="0025326D" w:rsidRDefault="000E36D0">
      <w:pPr>
        <w:rPr>
          <w:rFonts w:ascii="Times New Roman" w:hAnsi="Times New Roman" w:cs="Times New Roman"/>
          <w:sz w:val="24"/>
          <w:szCs w:val="24"/>
        </w:rPr>
      </w:pPr>
    </w:p>
    <w:sectPr w:rsidR="000E36D0" w:rsidRPr="00253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D9943" w14:textId="77777777" w:rsidR="00BF2116" w:rsidRDefault="00BF2116" w:rsidP="00B32912">
      <w:r>
        <w:separator/>
      </w:r>
    </w:p>
  </w:endnote>
  <w:endnote w:type="continuationSeparator" w:id="0">
    <w:p w14:paraId="73661812" w14:textId="77777777" w:rsidR="00BF2116" w:rsidRDefault="00BF2116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63FED" w14:textId="77777777" w:rsidR="00BF2116" w:rsidRDefault="00BF2116" w:rsidP="00B32912">
      <w:r>
        <w:separator/>
      </w:r>
    </w:p>
  </w:footnote>
  <w:footnote w:type="continuationSeparator" w:id="0">
    <w:p w14:paraId="484C167F" w14:textId="77777777" w:rsidR="00BF2116" w:rsidRDefault="00BF2116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3E1A"/>
    <w:multiLevelType w:val="hybridMultilevel"/>
    <w:tmpl w:val="76EE2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11E0671"/>
    <w:multiLevelType w:val="multilevel"/>
    <w:tmpl w:val="BDCCD2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8"/>
    <w:rsid w:val="00022402"/>
    <w:rsid w:val="00096727"/>
    <w:rsid w:val="000A595F"/>
    <w:rsid w:val="000C26D6"/>
    <w:rsid w:val="000C5DC2"/>
    <w:rsid w:val="000E36D0"/>
    <w:rsid w:val="000E5D00"/>
    <w:rsid w:val="00100332"/>
    <w:rsid w:val="001A1471"/>
    <w:rsid w:val="001E6090"/>
    <w:rsid w:val="001E7AB3"/>
    <w:rsid w:val="001F512D"/>
    <w:rsid w:val="0025326D"/>
    <w:rsid w:val="0037352D"/>
    <w:rsid w:val="00572437"/>
    <w:rsid w:val="006263C2"/>
    <w:rsid w:val="00803E96"/>
    <w:rsid w:val="00861F06"/>
    <w:rsid w:val="008B2808"/>
    <w:rsid w:val="00973AA8"/>
    <w:rsid w:val="00973DA8"/>
    <w:rsid w:val="0099052E"/>
    <w:rsid w:val="009B3E26"/>
    <w:rsid w:val="00B1030C"/>
    <w:rsid w:val="00B32912"/>
    <w:rsid w:val="00B72D74"/>
    <w:rsid w:val="00BF2116"/>
    <w:rsid w:val="00CB5EAE"/>
    <w:rsid w:val="00D0675D"/>
    <w:rsid w:val="00D74CF8"/>
    <w:rsid w:val="00DD05B9"/>
    <w:rsid w:val="00E41263"/>
    <w:rsid w:val="00F54B8C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ListParagraph">
    <w:name w:val="List Paragraph"/>
    <w:basedOn w:val="Normal"/>
    <w:uiPriority w:val="34"/>
    <w:qFormat/>
    <w:rsid w:val="000A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024-D426-4C0F-A108-8DFFD643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9</cp:revision>
  <cp:lastPrinted>2020-03-20T06:01:00Z</cp:lastPrinted>
  <dcterms:created xsi:type="dcterms:W3CDTF">2020-02-27T06:44:00Z</dcterms:created>
  <dcterms:modified xsi:type="dcterms:W3CDTF">2020-12-23T08:33:00Z</dcterms:modified>
</cp:coreProperties>
</file>